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page_3_0"/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>«Утверждаю»</w:t>
      </w:r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 w:rsidRPr="007D1488">
        <w:rPr>
          <w:rStyle w:val="c17"/>
          <w:color w:val="000000"/>
          <w:sz w:val="28"/>
          <w:szCs w:val="28"/>
        </w:rPr>
        <w:t>Старо-Иштерякская</w:t>
      </w:r>
      <w:proofErr w:type="spellEnd"/>
      <w:r w:rsidRPr="007D1488">
        <w:rPr>
          <w:rStyle w:val="c17"/>
          <w:color w:val="000000"/>
          <w:sz w:val="28"/>
          <w:szCs w:val="28"/>
        </w:rPr>
        <w:t xml:space="preserve"> ООШ» </w:t>
      </w:r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>МО «</w:t>
      </w:r>
      <w:proofErr w:type="spellStart"/>
      <w:r w:rsidRPr="007D1488">
        <w:rPr>
          <w:rStyle w:val="c17"/>
          <w:color w:val="000000"/>
          <w:sz w:val="28"/>
          <w:szCs w:val="28"/>
        </w:rPr>
        <w:t>Лениногорский</w:t>
      </w:r>
      <w:proofErr w:type="spellEnd"/>
      <w:r w:rsidRPr="007D1488"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 w:rsidRPr="007D1488"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>Промежуточная аттестация</w:t>
      </w:r>
    </w:p>
    <w:p w:rsidR="00181166" w:rsidRPr="007D1488" w:rsidRDefault="00181166" w:rsidP="00181166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>по   м</w:t>
      </w:r>
      <w:r w:rsidR="00FD1CDE" w:rsidRPr="007D1488">
        <w:rPr>
          <w:rStyle w:val="c17"/>
          <w:color w:val="000000"/>
          <w:sz w:val="28"/>
          <w:szCs w:val="28"/>
        </w:rPr>
        <w:t>узыке</w:t>
      </w:r>
      <w:r w:rsidRPr="007D1488">
        <w:rPr>
          <w:rStyle w:val="c17"/>
          <w:color w:val="000000"/>
          <w:sz w:val="28"/>
          <w:szCs w:val="28"/>
        </w:rPr>
        <w:t xml:space="preserve"> для 1 класса (УМК «Школа России») </w:t>
      </w:r>
      <w:r w:rsidR="00FD1CDE" w:rsidRPr="007D1488">
        <w:rPr>
          <w:rStyle w:val="c17"/>
          <w:color w:val="000000"/>
          <w:sz w:val="28"/>
          <w:szCs w:val="28"/>
        </w:rPr>
        <w:t xml:space="preserve"> </w:t>
      </w:r>
    </w:p>
    <w:p w:rsidR="00181166" w:rsidRPr="007D1488" w:rsidRDefault="00181166" w:rsidP="00181166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D1488">
        <w:rPr>
          <w:rStyle w:val="c17"/>
          <w:b/>
          <w:color w:val="000000"/>
          <w:sz w:val="28"/>
          <w:szCs w:val="28"/>
        </w:rPr>
        <w:t>Спецификация</w:t>
      </w:r>
    </w:p>
    <w:p w:rsidR="00181166" w:rsidRPr="007D1488" w:rsidRDefault="00181166" w:rsidP="00181166">
      <w:pPr>
        <w:pStyle w:val="c11"/>
        <w:shd w:val="clear" w:color="auto" w:fill="FFFFFF"/>
        <w:spacing w:before="0" w:beforeAutospacing="0" w:after="0" w:afterAutospacing="0"/>
        <w:rPr>
          <w:rStyle w:val="c18"/>
          <w:sz w:val="28"/>
          <w:szCs w:val="28"/>
        </w:rPr>
      </w:pPr>
      <w:r w:rsidRPr="007D1488">
        <w:rPr>
          <w:rStyle w:val="c25"/>
          <w:b/>
          <w:bCs/>
          <w:color w:val="000000"/>
          <w:sz w:val="28"/>
          <w:szCs w:val="28"/>
        </w:rPr>
        <w:t>Предмет:</w:t>
      </w:r>
      <w:r w:rsidRPr="007D1488">
        <w:rPr>
          <w:rStyle w:val="c18"/>
          <w:color w:val="000000"/>
          <w:sz w:val="28"/>
          <w:szCs w:val="28"/>
        </w:rPr>
        <w:t>   м</w:t>
      </w:r>
      <w:r w:rsidR="00FD1CDE" w:rsidRPr="007D1488">
        <w:rPr>
          <w:rStyle w:val="c18"/>
          <w:color w:val="000000"/>
          <w:sz w:val="28"/>
          <w:szCs w:val="28"/>
        </w:rPr>
        <w:t>узыка</w:t>
      </w:r>
    </w:p>
    <w:p w:rsidR="00181166" w:rsidRPr="007D1488" w:rsidRDefault="00181166" w:rsidP="00181166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81166" w:rsidRPr="007D1488" w:rsidRDefault="00181166" w:rsidP="00181166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sz w:val="28"/>
          <w:szCs w:val="28"/>
        </w:rPr>
      </w:pPr>
      <w:r w:rsidRPr="007D1488"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181166" w:rsidRPr="007D1488" w:rsidRDefault="00181166" w:rsidP="00181166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7D1488">
        <w:rPr>
          <w:rStyle w:val="c25"/>
          <w:b/>
          <w:bCs/>
          <w:color w:val="000000"/>
          <w:sz w:val="28"/>
          <w:szCs w:val="28"/>
        </w:rPr>
        <w:t xml:space="preserve"> </w:t>
      </w:r>
      <w:proofErr w:type="gramStart"/>
      <w:r w:rsidRPr="007D1488">
        <w:rPr>
          <w:rStyle w:val="c25"/>
          <w:b/>
          <w:bCs/>
          <w:color w:val="000000"/>
          <w:sz w:val="28"/>
          <w:szCs w:val="28"/>
        </w:rPr>
        <w:t>Содержание и структура итоговой  работы по   м</w:t>
      </w:r>
      <w:r w:rsidR="00FD1CDE" w:rsidRPr="007D1488">
        <w:rPr>
          <w:rStyle w:val="c25"/>
          <w:b/>
          <w:bCs/>
          <w:color w:val="000000"/>
          <w:sz w:val="28"/>
          <w:szCs w:val="28"/>
        </w:rPr>
        <w:t>узы</w:t>
      </w:r>
      <w:r w:rsidRPr="007D1488">
        <w:rPr>
          <w:rStyle w:val="c25"/>
          <w:b/>
          <w:bCs/>
          <w:color w:val="000000"/>
          <w:sz w:val="28"/>
          <w:szCs w:val="28"/>
        </w:rPr>
        <w:t>ке  разработаны на основе следующих документов:</w:t>
      </w:r>
      <w:proofErr w:type="gramEnd"/>
    </w:p>
    <w:p w:rsidR="00181166" w:rsidRPr="007D1488" w:rsidRDefault="00181166" w:rsidP="00181166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 w:rsidRPr="007D1488"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181166" w:rsidRPr="007D1488" w:rsidRDefault="00181166" w:rsidP="00181166">
      <w:pPr>
        <w:pStyle w:val="c2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D1488">
        <w:rPr>
          <w:rStyle w:val="c25"/>
          <w:bCs/>
          <w:color w:val="000000"/>
          <w:sz w:val="28"/>
          <w:szCs w:val="28"/>
        </w:rPr>
        <w:t>Учебник:</w:t>
      </w:r>
      <w:r w:rsidR="00FD1CDE" w:rsidRPr="007D1488">
        <w:rPr>
          <w:rStyle w:val="c18"/>
          <w:color w:val="000000"/>
          <w:sz w:val="28"/>
          <w:szCs w:val="28"/>
        </w:rPr>
        <w:t> </w:t>
      </w:r>
      <w:r w:rsidR="007D1488" w:rsidRPr="007D1488">
        <w:rPr>
          <w:rStyle w:val="c18"/>
          <w:color w:val="000000"/>
          <w:sz w:val="28"/>
          <w:szCs w:val="28"/>
        </w:rPr>
        <w:t xml:space="preserve"> </w:t>
      </w:r>
    </w:p>
    <w:p w:rsidR="00181166" w:rsidRPr="007D1488" w:rsidRDefault="00181166" w:rsidP="00181166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D1488">
        <w:rPr>
          <w:rStyle w:val="c25"/>
          <w:b/>
          <w:bCs/>
          <w:color w:val="000000"/>
          <w:sz w:val="28"/>
          <w:szCs w:val="28"/>
        </w:rPr>
        <w:t>Вид контроля:</w:t>
      </w:r>
      <w:r w:rsidRPr="007D1488">
        <w:rPr>
          <w:rStyle w:val="c18"/>
          <w:color w:val="000000"/>
          <w:sz w:val="28"/>
          <w:szCs w:val="28"/>
        </w:rPr>
        <w:t> </w:t>
      </w:r>
      <w:r w:rsidR="00FD1CDE" w:rsidRPr="007D1488">
        <w:rPr>
          <w:rStyle w:val="c18"/>
          <w:color w:val="000000"/>
          <w:sz w:val="28"/>
          <w:szCs w:val="28"/>
        </w:rPr>
        <w:t xml:space="preserve"> тестирование</w:t>
      </w:r>
    </w:p>
    <w:p w:rsidR="00181166" w:rsidRPr="007D1488" w:rsidRDefault="00181166" w:rsidP="00181166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1488">
        <w:rPr>
          <w:rStyle w:val="c25"/>
          <w:b/>
          <w:bCs/>
          <w:color w:val="000000"/>
          <w:sz w:val="28"/>
          <w:szCs w:val="28"/>
        </w:rPr>
        <w:t>Цель</w:t>
      </w:r>
    </w:p>
    <w:p w:rsidR="00181166" w:rsidRPr="007D1488" w:rsidRDefault="00181166" w:rsidP="00181166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7D1488">
        <w:rPr>
          <w:rStyle w:val="c18"/>
          <w:color w:val="000000"/>
          <w:sz w:val="28"/>
          <w:szCs w:val="28"/>
        </w:rPr>
        <w:t>А</w:t>
      </w:r>
      <w:r w:rsidR="00FD1CDE" w:rsidRPr="007D1488">
        <w:rPr>
          <w:rStyle w:val="c18"/>
          <w:color w:val="000000"/>
          <w:sz w:val="28"/>
          <w:szCs w:val="28"/>
        </w:rPr>
        <w:t>ттестационная работа по  музы</w:t>
      </w:r>
      <w:r w:rsidRPr="007D1488">
        <w:rPr>
          <w:rStyle w:val="c18"/>
          <w:color w:val="000000"/>
          <w:sz w:val="28"/>
          <w:szCs w:val="28"/>
        </w:rPr>
        <w:t>ке 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181166" w:rsidRPr="007D1488" w:rsidRDefault="00181166" w:rsidP="00181166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1488"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181166" w:rsidRPr="007D1488" w:rsidRDefault="00181166" w:rsidP="00181166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1488"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181166" w:rsidRPr="007D1488" w:rsidRDefault="00FD1CDE" w:rsidP="00181166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1488">
        <w:rPr>
          <w:rStyle w:val="c47"/>
          <w:color w:val="000000"/>
          <w:sz w:val="28"/>
          <w:szCs w:val="28"/>
        </w:rPr>
        <w:t xml:space="preserve">Работа состоит из 5 вопросов   базового уровня сложности. </w:t>
      </w:r>
      <w:r w:rsidR="00181166" w:rsidRPr="007D1488">
        <w:rPr>
          <w:rStyle w:val="c47"/>
          <w:color w:val="000000"/>
          <w:sz w:val="28"/>
          <w:szCs w:val="28"/>
        </w:rPr>
        <w:t>Выполняются работы на индивидуальных листах.    </w:t>
      </w:r>
    </w:p>
    <w:p w:rsidR="00181166" w:rsidRPr="007D1488" w:rsidRDefault="00FD1CDE" w:rsidP="00181166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rStyle w:val="c18"/>
          <w:sz w:val="28"/>
          <w:szCs w:val="28"/>
        </w:rPr>
      </w:pPr>
      <w:r w:rsidRPr="007D1488">
        <w:rPr>
          <w:rStyle w:val="c18"/>
          <w:sz w:val="28"/>
          <w:szCs w:val="28"/>
        </w:rPr>
        <w:t xml:space="preserve"> </w:t>
      </w:r>
    </w:p>
    <w:p w:rsidR="002D3C7E" w:rsidRPr="007D1488" w:rsidRDefault="00181166" w:rsidP="00FD1CDE">
      <w:pPr>
        <w:ind w:left="360"/>
        <w:rPr>
          <w:rFonts w:ascii="Times New Roman" w:hAnsi="Times New Roman" w:cs="Times New Roman"/>
          <w:sz w:val="28"/>
          <w:szCs w:val="28"/>
        </w:rPr>
      </w:pPr>
      <w:r w:rsidRPr="007D1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" w:name="_page_31_0"/>
      <w:bookmarkEnd w:id="0"/>
    </w:p>
    <w:p w:rsidR="002D3C7E" w:rsidRPr="007D1488" w:rsidRDefault="00DE7329">
      <w:pPr>
        <w:widowControl w:val="0"/>
        <w:spacing w:line="240" w:lineRule="auto"/>
        <w:ind w:left="253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по му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ыке 1 класс</w:t>
      </w:r>
    </w:p>
    <w:p w:rsidR="002D3C7E" w:rsidRPr="007D1488" w:rsidRDefault="002D3C7E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йд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 ли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ш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нее:</w:t>
      </w:r>
    </w:p>
    <w:p w:rsidR="002D3C7E" w:rsidRPr="007D1488" w:rsidRDefault="002D3C7E">
      <w:pPr>
        <w:spacing w:after="3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7D148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«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кит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зыке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это…</w:t>
      </w:r>
    </w:p>
    <w:p w:rsidR="002D3C7E" w:rsidRPr="007D1488" w:rsidRDefault="002D3C7E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80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а) Песня б) Т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ец в)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Вальс г) Ма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</w:p>
    <w:p w:rsidR="002D3C7E" w:rsidRPr="007D1488" w:rsidRDefault="002D3C7E">
      <w:pPr>
        <w:spacing w:after="4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Выбер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в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ое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дение:</w:t>
      </w:r>
    </w:p>
    <w:p w:rsidR="002D3C7E" w:rsidRPr="007D1488" w:rsidRDefault="002D3C7E">
      <w:pPr>
        <w:spacing w:after="3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а) Компо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 э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тот,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 со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няет 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зы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Компо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итор – э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тот, кто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игра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 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оет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 w:rsidRPr="007D148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тот, кто 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шает</w:t>
      </w:r>
      <w:r w:rsidRPr="007D148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3C7E" w:rsidRPr="007D1488" w:rsidRDefault="002D3C7E">
      <w:pPr>
        <w:spacing w:after="4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Выбер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в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дение:</w:t>
      </w:r>
    </w:p>
    <w:p w:rsidR="002D3C7E" w:rsidRPr="007D1488" w:rsidRDefault="002D3C7E">
      <w:pPr>
        <w:spacing w:after="3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Ис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это тот,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то соч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няет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б) И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тот,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играет и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оет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 w:rsidRPr="007D148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тот,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ет м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зы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3C7E" w:rsidRPr="007D1488" w:rsidRDefault="002D3C7E">
      <w:pPr>
        <w:spacing w:after="4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tabs>
          <w:tab w:val="left" w:pos="780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йд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 ли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ш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нее:</w:t>
      </w:r>
    </w:p>
    <w:p w:rsidR="002D3C7E" w:rsidRPr="007D1488" w:rsidRDefault="002D3C7E">
      <w:pPr>
        <w:spacing w:after="3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ые 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это…</w:t>
      </w:r>
    </w:p>
    <w:p w:rsidR="002D3C7E" w:rsidRPr="007D1488" w:rsidRDefault="002D3C7E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79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а) фл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б)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сли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дка</w:t>
      </w:r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after="7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мфониче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7D148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D14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это…</w:t>
      </w:r>
    </w:p>
    <w:p w:rsidR="002D3C7E" w:rsidRPr="007D1488" w:rsidRDefault="002D3C7E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79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а) фл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б) 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7D148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сли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рфа</w:t>
      </w:r>
    </w:p>
    <w:p w:rsidR="002D3C7E" w:rsidRPr="007D1488" w:rsidRDefault="002D3C7E">
      <w:pPr>
        <w:spacing w:after="4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7D148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йд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 ли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ш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нее:</w:t>
      </w:r>
    </w:p>
    <w:p w:rsidR="002D3C7E" w:rsidRPr="007D1488" w:rsidRDefault="002D3C7E">
      <w:pPr>
        <w:spacing w:after="3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ые празд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это…</w:t>
      </w:r>
    </w:p>
    <w:p w:rsidR="002D3C7E" w:rsidRPr="007D1488" w:rsidRDefault="002D3C7E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0" w:lineRule="auto"/>
        <w:ind w:left="360" w:right="7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D3C7E" w:rsidRPr="007D1488">
          <w:pgSz w:w="11906" w:h="16838"/>
          <w:pgMar w:top="1134" w:right="850" w:bottom="0" w:left="1701" w:header="0" w:footer="0" w:gutter="0"/>
          <w:cols w:space="708"/>
        </w:sectPr>
      </w:pP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й год б) Рождество в)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1 сентября</w:t>
      </w:r>
      <w:bookmarkEnd w:id="1"/>
    </w:p>
    <w:p w:rsidR="002D3C7E" w:rsidRPr="007D1488" w:rsidRDefault="002D3C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2" w:name="_page_37_0"/>
    </w:p>
    <w:p w:rsidR="002D3C7E" w:rsidRPr="007D1488" w:rsidRDefault="002D3C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after="2" w:line="140" w:lineRule="exact"/>
        <w:rPr>
          <w:rFonts w:ascii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41" w:lineRule="auto"/>
        <w:ind w:left="1496" w:right="1422" w:firstLine="50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Время выполнен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рабо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40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 Кр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 оце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иван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по м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ыке в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классе</w:t>
      </w:r>
    </w:p>
    <w:p w:rsidR="002D3C7E" w:rsidRPr="007D1488" w:rsidRDefault="00DE732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ема оценивания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выпо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 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 заданий и рабо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в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ом.</w:t>
      </w:r>
    </w:p>
    <w:p w:rsidR="002D3C7E" w:rsidRPr="007D1488" w:rsidRDefault="002D3C7E">
      <w:pPr>
        <w:spacing w:after="13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DE7329">
      <w:pPr>
        <w:widowControl w:val="0"/>
        <w:spacing w:line="234" w:lineRule="auto"/>
        <w:ind w:left="1" w:right="-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Задания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базово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 уровн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я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 предс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енные в любом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формате, оц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е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ваю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ся 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0-</w:t>
      </w:r>
      <w:r w:rsidRPr="007D1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 балл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«0» - 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н не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ерный ответ или ответ отсутст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ет.</w:t>
      </w:r>
    </w:p>
    <w:p w:rsidR="002D3C7E" w:rsidRPr="007D1488" w:rsidRDefault="00DE7329">
      <w:pPr>
        <w:widowControl w:val="0"/>
        <w:spacing w:before="8" w:line="237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«1»- </w:t>
      </w:r>
      <w:r w:rsidRPr="007D148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 w:rsidRPr="007D14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 w:rsidRPr="007D148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ерный о</w:t>
      </w:r>
      <w:r w:rsidRPr="007D14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33"/>
        <w:gridCol w:w="4015"/>
        <w:gridCol w:w="2923"/>
      </w:tblGrid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з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адания</w:t>
            </w:r>
          </w:p>
        </w:tc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веты</w:t>
            </w: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кси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ьный б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лл</w:t>
            </w:r>
          </w:p>
        </w:tc>
      </w:tr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есня,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анец,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рш</w:t>
            </w: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1 б</w:t>
            </w:r>
          </w:p>
        </w:tc>
      </w:tr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E45380" w:rsidRPr="007D1488" w:rsidRDefault="00E45380" w:rsidP="00E45380">
            <w:pPr>
              <w:widowControl w:val="0"/>
              <w:spacing w:line="241" w:lineRule="auto"/>
              <w:ind w:right="3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8"/>
                <w:sz w:val="28"/>
                <w:szCs w:val="28"/>
              </w:rPr>
              <w:t>)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омпо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зит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э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от, к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со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яет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1 б</w:t>
            </w:r>
          </w:p>
        </w:tc>
      </w:tr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DE7329" w:rsidRPr="007D1488" w:rsidRDefault="00DE7329" w:rsidP="00DE7329">
            <w:pPr>
              <w:widowControl w:val="0"/>
              <w:spacing w:before="15" w:line="234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Ис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от, к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поет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зы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1 б</w:t>
            </w:r>
          </w:p>
        </w:tc>
      </w:tr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DE7329" w:rsidRPr="007D1488" w:rsidRDefault="00DE7329" w:rsidP="00DE7329">
            <w:pPr>
              <w:widowControl w:val="0"/>
              <w:spacing w:line="234" w:lineRule="auto"/>
              <w:ind w:left="360" w:right="27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proofErr w:type="gramStart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,в</w:t>
            </w:r>
            <w:proofErr w:type="spellEnd"/>
            <w:proofErr w:type="gramEnd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 в)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дка</w:t>
            </w:r>
          </w:p>
          <w:p w:rsidR="00DE7329" w:rsidRPr="007D1488" w:rsidRDefault="00DE7329" w:rsidP="00DE7329">
            <w:pPr>
              <w:widowControl w:val="0"/>
              <w:spacing w:before="6" w:line="253" w:lineRule="auto"/>
              <w:ind w:left="360" w:right="121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1 б</w:t>
            </w:r>
            <w:proofErr w:type="gramStart"/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proofErr w:type="gramEnd"/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каждое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тствие) </w:t>
            </w:r>
            <w:proofErr w:type="spellStart"/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А,</w:t>
            </w:r>
            <w:r w:rsidRPr="007D14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8"/>
                <w:szCs w:val="28"/>
              </w:rPr>
              <w:t>б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proofErr w:type="spellEnd"/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флей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в) арфа</w:t>
            </w:r>
          </w:p>
          <w:p w:rsidR="00DE7329" w:rsidRPr="007D1488" w:rsidRDefault="00DE7329" w:rsidP="00DE7329">
            <w:pPr>
              <w:spacing w:after="1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2 б</w:t>
            </w:r>
          </w:p>
        </w:tc>
      </w:tr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DE7329" w:rsidRPr="007D1488" w:rsidRDefault="00DE7329" w:rsidP="00DE7329">
            <w:pPr>
              <w:widowControl w:val="0"/>
              <w:ind w:left="36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1 б</w:t>
            </w:r>
            <w:proofErr w:type="gramStart"/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proofErr w:type="gramEnd"/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каждое 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D1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тствие)</w:t>
            </w:r>
          </w:p>
          <w:p w:rsidR="00E45380" w:rsidRPr="007D1488" w:rsidRDefault="00DE7329" w:rsidP="00DE7329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hAnsi="Times New Roman" w:cs="Times New Roman"/>
                <w:sz w:val="28"/>
                <w:szCs w:val="28"/>
              </w:rPr>
              <w:br w:type="column"/>
            </w: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2 б</w:t>
            </w:r>
          </w:p>
        </w:tc>
      </w:tr>
      <w:tr w:rsidR="00E45380" w:rsidRPr="007D1488" w:rsidTr="00E45380"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45380" w:rsidRPr="007D1488" w:rsidRDefault="00E4538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488">
              <w:rPr>
                <w:rFonts w:ascii="Times New Roman" w:eastAsia="Times New Roman" w:hAnsi="Times New Roman" w:cs="Times New Roman"/>
                <w:sz w:val="28"/>
                <w:szCs w:val="28"/>
              </w:rPr>
              <w:t>7баллов</w:t>
            </w:r>
          </w:p>
        </w:tc>
      </w:tr>
    </w:tbl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after="10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D3C7E" w:rsidRPr="007D1488" w:rsidRDefault="002D3C7E">
      <w:pPr>
        <w:rPr>
          <w:rFonts w:ascii="Times New Roman" w:hAnsi="Times New Roman" w:cs="Times New Roman"/>
          <w:sz w:val="28"/>
          <w:szCs w:val="28"/>
        </w:rPr>
        <w:sectPr w:rsidR="002D3C7E" w:rsidRPr="007D1488">
          <w:pgSz w:w="11906" w:h="16838"/>
          <w:pgMar w:top="1134" w:right="850" w:bottom="0" w:left="1701" w:header="0" w:footer="0" w:gutter="0"/>
          <w:cols w:space="708"/>
        </w:sectPr>
      </w:pPr>
    </w:p>
    <w:p w:rsidR="002D3C7E" w:rsidRPr="007D1488" w:rsidRDefault="002D3C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3C7E" w:rsidRPr="007D1488" w:rsidRDefault="002D3C7E">
      <w:pPr>
        <w:spacing w:after="3" w:line="140" w:lineRule="exact"/>
        <w:rPr>
          <w:rFonts w:ascii="Times New Roman" w:hAnsi="Times New Roman" w:cs="Times New Roman"/>
          <w:sz w:val="28"/>
          <w:szCs w:val="28"/>
        </w:rPr>
      </w:pPr>
    </w:p>
    <w:p w:rsidR="002D3C7E" w:rsidRPr="007D1488" w:rsidRDefault="002D3C7E">
      <w:pPr>
        <w:rPr>
          <w:rFonts w:ascii="Times New Roman" w:hAnsi="Times New Roman" w:cs="Times New Roman"/>
          <w:sz w:val="28"/>
          <w:szCs w:val="28"/>
        </w:rPr>
        <w:sectPr w:rsidR="002D3C7E" w:rsidRPr="007D1488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2D3C7E" w:rsidRPr="007D1488" w:rsidRDefault="00DE7329">
      <w:pPr>
        <w:widowControl w:val="0"/>
        <w:spacing w:line="246" w:lineRule="auto"/>
        <w:ind w:left="1" w:right="-7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Количе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 б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2D3C7E" w:rsidRPr="007D1488" w:rsidRDefault="00DE7329">
      <w:pPr>
        <w:widowControl w:val="0"/>
        <w:spacing w:line="246" w:lineRule="auto"/>
        <w:ind w:left="1" w:right="58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6-5 б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иже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бал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2D3C7E" w:rsidRPr="007D1488" w:rsidRDefault="00DE7329">
      <w:pPr>
        <w:widowControl w:val="0"/>
        <w:spacing w:line="246" w:lineRule="auto"/>
        <w:ind w:right="32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1488">
        <w:rPr>
          <w:rFonts w:ascii="Times New Roman" w:hAnsi="Times New Roman" w:cs="Times New Roman"/>
          <w:sz w:val="28"/>
          <w:szCs w:val="28"/>
        </w:rPr>
        <w:br w:type="column"/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ур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вень высок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средний н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 w:rsidRPr="007D14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кий</w:t>
      </w:r>
      <w:bookmarkEnd w:id="2"/>
    </w:p>
    <w:sectPr w:rsidR="002D3C7E" w:rsidRPr="007D1488" w:rsidSect="002D3C7E">
      <w:type w:val="continuous"/>
      <w:pgSz w:w="11906" w:h="16838"/>
      <w:pgMar w:top="1134" w:right="850" w:bottom="0" w:left="1701" w:header="0" w:footer="0" w:gutter="0"/>
      <w:cols w:num="2" w:space="708" w:equalWidth="0">
        <w:col w:w="2803" w:space="1984"/>
        <w:col w:w="4567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3C7E"/>
    <w:rsid w:val="0015616C"/>
    <w:rsid w:val="00181166"/>
    <w:rsid w:val="002D3C7E"/>
    <w:rsid w:val="007D1488"/>
    <w:rsid w:val="00DE7329"/>
    <w:rsid w:val="00E45380"/>
    <w:rsid w:val="00FD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uiPriority w:val="99"/>
    <w:rsid w:val="0018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18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uiPriority w:val="99"/>
    <w:rsid w:val="0018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uiPriority w:val="99"/>
    <w:rsid w:val="0018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181166"/>
  </w:style>
  <w:style w:type="character" w:customStyle="1" w:styleId="c25">
    <w:name w:val="c25"/>
    <w:basedOn w:val="a0"/>
    <w:rsid w:val="00181166"/>
  </w:style>
  <w:style w:type="character" w:customStyle="1" w:styleId="c18">
    <w:name w:val="c18"/>
    <w:basedOn w:val="a0"/>
    <w:rsid w:val="00181166"/>
  </w:style>
  <w:style w:type="character" w:customStyle="1" w:styleId="c47">
    <w:name w:val="c47"/>
    <w:basedOn w:val="a0"/>
    <w:rsid w:val="00181166"/>
  </w:style>
  <w:style w:type="table" w:styleId="a3">
    <w:name w:val="Table Grid"/>
    <w:basedOn w:val="a1"/>
    <w:uiPriority w:val="59"/>
    <w:rsid w:val="00E4538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348</Words>
  <Characters>1984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7</cp:revision>
  <dcterms:created xsi:type="dcterms:W3CDTF">2024-08-26T09:25:00Z</dcterms:created>
  <dcterms:modified xsi:type="dcterms:W3CDTF">2024-08-26T09:41:00Z</dcterms:modified>
</cp:coreProperties>
</file>